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FA395" w14:textId="77777777" w:rsidR="00662F30" w:rsidRDefault="00477271">
      <w:pPr>
        <w:tabs>
          <w:tab w:val="center" w:pos="708"/>
          <w:tab w:val="center" w:pos="1416"/>
          <w:tab w:val="center" w:pos="2124"/>
          <w:tab w:val="center" w:pos="4818"/>
        </w:tabs>
        <w:spacing w:after="87"/>
        <w:ind w:left="0" w:firstLine="0"/>
      </w:pPr>
      <w:r>
        <w:rPr>
          <w:sz w:val="22"/>
        </w:rPr>
        <w:t xml:space="preserve">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rFonts w:ascii="Comic Sans MS" w:eastAsia="Comic Sans MS" w:hAnsi="Comic Sans MS" w:cs="Comic Sans MS"/>
          <w:color w:val="C00000"/>
        </w:rPr>
        <w:t>Anglické tábory Smart Camps 2024</w:t>
      </w:r>
      <w:r>
        <w:rPr>
          <w:rFonts w:ascii="Comic Sans MS" w:eastAsia="Comic Sans MS" w:hAnsi="Comic Sans MS" w:cs="Comic Sans MS"/>
          <w:b/>
          <w:color w:val="2F5496"/>
        </w:rPr>
        <w:t xml:space="preserve"> </w:t>
      </w:r>
    </w:p>
    <w:p w14:paraId="0148B67F" w14:textId="28FE1E8B" w:rsidR="00662F30" w:rsidRDefault="00477271" w:rsidP="00876633">
      <w:pPr>
        <w:spacing w:after="51"/>
        <w:ind w:left="0" w:right="140" w:firstLine="0"/>
        <w:jc w:val="right"/>
      </w:pPr>
      <w:r>
        <w:rPr>
          <w:noProof/>
        </w:rPr>
        <w:drawing>
          <wp:inline distT="0" distB="0" distL="0" distR="0" wp14:anchorId="6C37C24C" wp14:editId="3225C204">
            <wp:extent cx="6299201" cy="1574800"/>
            <wp:effectExtent l="0" t="0" r="0" b="0"/>
            <wp:docPr id="182" name="Pictu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201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  <w:b/>
          <w:color w:val="2F5496"/>
        </w:rPr>
        <w:t xml:space="preserve"> </w:t>
      </w:r>
      <w:r>
        <w:t xml:space="preserve">  </w:t>
      </w:r>
    </w:p>
    <w:p w14:paraId="2C74E392" w14:textId="77777777" w:rsidR="00D5782F" w:rsidRPr="00D5782F" w:rsidRDefault="00D5782F" w:rsidP="00D5782F">
      <w:pPr>
        <w:ind w:left="-5"/>
        <w:rPr>
          <w:b/>
          <w:bCs/>
        </w:rPr>
      </w:pPr>
      <w:r w:rsidRPr="00D5782F">
        <w:rPr>
          <w:rFonts w:ascii="Segoe UI Emoji" w:hAnsi="Segoe UI Emoji" w:cs="Segoe UI Emoji"/>
          <w:b/>
          <w:bCs/>
        </w:rPr>
        <w:t>🌍</w:t>
      </w:r>
      <w:r w:rsidRPr="00D5782F">
        <w:rPr>
          <w:b/>
          <w:bCs/>
        </w:rPr>
        <w:t xml:space="preserve"> Důležité informace pro rodiče a táborníky</w:t>
      </w:r>
    </w:p>
    <w:p w14:paraId="1B4B2C43" w14:textId="77777777" w:rsidR="00D5782F" w:rsidRPr="00D5782F" w:rsidRDefault="00D5782F" w:rsidP="00D5782F">
      <w:pPr>
        <w:ind w:left="-5"/>
      </w:pPr>
      <w:r w:rsidRPr="00D5782F">
        <w:t>Milí rodiče,</w:t>
      </w:r>
    </w:p>
    <w:p w14:paraId="2DEDC01C" w14:textId="77777777" w:rsidR="00D5782F" w:rsidRPr="00D5782F" w:rsidRDefault="00D5782F" w:rsidP="00D5782F">
      <w:pPr>
        <w:ind w:left="-5"/>
      </w:pPr>
      <w:r w:rsidRPr="00D5782F">
        <w:t xml:space="preserve">už za pár dní společně vyrazíme na další dobrodružství s </w:t>
      </w:r>
      <w:r w:rsidRPr="00D5782F">
        <w:rPr>
          <w:b/>
          <w:bCs/>
        </w:rPr>
        <w:t>Smart Camps</w:t>
      </w:r>
      <w:r w:rsidRPr="00D5782F">
        <w:t xml:space="preserve">! </w:t>
      </w:r>
      <w:r w:rsidRPr="00D5782F">
        <w:rPr>
          <w:rFonts w:ascii="Segoe UI Emoji" w:hAnsi="Segoe UI Emoji" w:cs="Segoe UI Emoji"/>
        </w:rPr>
        <w:t>🌞✈️</w:t>
      </w:r>
    </w:p>
    <w:p w14:paraId="14EFCDBD" w14:textId="77777777" w:rsidR="00D5782F" w:rsidRPr="00D5782F" w:rsidRDefault="00D5782F" w:rsidP="00D5782F">
      <w:pPr>
        <w:ind w:left="-5"/>
      </w:pPr>
      <w:r w:rsidRPr="00D5782F">
        <w:t>My už ladíme program, připravujeme hry, balíme pomůcky a těšíme se na všechny malé táborníky. Aby pro vás byly přípravy co nejjednodušší, připravili jsme přehled všech důležitých informací na jednom místě.</w:t>
      </w:r>
    </w:p>
    <w:p w14:paraId="4EB47DC9" w14:textId="77777777" w:rsidR="00D5782F" w:rsidRPr="00D5782F" w:rsidRDefault="00000000" w:rsidP="00D5782F">
      <w:pPr>
        <w:ind w:left="-5"/>
      </w:pPr>
      <w:r>
        <w:pict w14:anchorId="500FE587">
          <v:rect id="_x0000_i1025" style="width:0;height:1.5pt" o:hralign="center" o:hrstd="t" o:hr="t" fillcolor="#a0a0a0" stroked="f"/>
        </w:pict>
      </w:r>
    </w:p>
    <w:p w14:paraId="7D4A75B6" w14:textId="77777777" w:rsidR="00D5782F" w:rsidRPr="00D5782F" w:rsidRDefault="00D5782F" w:rsidP="00D5782F">
      <w:pPr>
        <w:ind w:left="-5"/>
        <w:rPr>
          <w:b/>
          <w:bCs/>
        </w:rPr>
      </w:pPr>
      <w:r w:rsidRPr="00D5782F">
        <w:rPr>
          <w:rFonts w:ascii="Segoe UI Emoji" w:hAnsi="Segoe UI Emoji" w:cs="Segoe UI Emoji"/>
          <w:b/>
          <w:bCs/>
        </w:rPr>
        <w:t>☎️</w:t>
      </w:r>
      <w:r w:rsidRPr="00D5782F">
        <w:rPr>
          <w:b/>
          <w:bCs/>
        </w:rPr>
        <w:t xml:space="preserve"> Jak nás můžete kontaktovat</w:t>
      </w:r>
    </w:p>
    <w:p w14:paraId="2C92C453" w14:textId="36F59869" w:rsidR="00D5782F" w:rsidRDefault="00D5782F" w:rsidP="00D5782F">
      <w:pPr>
        <w:ind w:left="-5"/>
      </w:pPr>
      <w:r w:rsidRPr="00D5782F">
        <w:t>Po celou dobu tábora jsme vám k</w:t>
      </w:r>
      <w:r>
        <w:t> </w:t>
      </w:r>
      <w:r w:rsidRPr="00D5782F">
        <w:t>dispozici</w:t>
      </w:r>
      <w:r>
        <w:t xml:space="preserve"> na telefonech a whatsappu</w:t>
      </w:r>
      <w:r w:rsidRPr="00D5782F">
        <w:t>.</w:t>
      </w:r>
    </w:p>
    <w:p w14:paraId="3CE491E1" w14:textId="32D82462" w:rsidR="00D5782F" w:rsidRPr="00D5782F" w:rsidRDefault="00D5782F" w:rsidP="00D5782F">
      <w:pPr>
        <w:ind w:left="-5"/>
      </w:pPr>
      <w:r w:rsidRPr="00D5782F">
        <w:rPr>
          <w:b/>
          <w:bCs/>
        </w:rPr>
        <w:t>Petra Keřková</w:t>
      </w:r>
      <w:r w:rsidRPr="00D5782F">
        <w:br/>
      </w:r>
      <w:r w:rsidRPr="00D5782F">
        <w:rPr>
          <w:rFonts w:ascii="Segoe UI Emoji" w:hAnsi="Segoe UI Emoji" w:cs="Segoe UI Emoji"/>
        </w:rPr>
        <w:t>📞</w:t>
      </w:r>
      <w:r w:rsidRPr="00D5782F">
        <w:t xml:space="preserve"> +420 </w:t>
      </w:r>
      <w:r>
        <w:t>731 455 367</w:t>
      </w:r>
    </w:p>
    <w:p w14:paraId="15826BB6" w14:textId="77777777" w:rsidR="00D5782F" w:rsidRPr="00D5782F" w:rsidRDefault="00D5782F" w:rsidP="00D5782F">
      <w:pPr>
        <w:ind w:left="-5"/>
      </w:pPr>
      <w:r w:rsidRPr="00D5782F">
        <w:rPr>
          <w:b/>
          <w:bCs/>
        </w:rPr>
        <w:t>Lenka Krpatová</w:t>
      </w:r>
      <w:r w:rsidRPr="00D5782F">
        <w:br/>
      </w:r>
      <w:r w:rsidRPr="00D5782F">
        <w:rPr>
          <w:rFonts w:ascii="Segoe UI Emoji" w:hAnsi="Segoe UI Emoji" w:cs="Segoe UI Emoji"/>
        </w:rPr>
        <w:t>📞</w:t>
      </w:r>
      <w:r w:rsidRPr="00D5782F">
        <w:t xml:space="preserve"> +420 604 610 627</w:t>
      </w:r>
    </w:p>
    <w:p w14:paraId="6BB311FB" w14:textId="77777777" w:rsidR="00D5782F" w:rsidRPr="00D5782F" w:rsidRDefault="00D5782F" w:rsidP="00D5782F">
      <w:pPr>
        <w:ind w:left="-5"/>
      </w:pPr>
      <w:r w:rsidRPr="00D5782F">
        <w:rPr>
          <w:rFonts w:ascii="Segoe UI Emoji" w:hAnsi="Segoe UI Emoji" w:cs="Segoe UI Emoji"/>
        </w:rPr>
        <w:t>📧</w:t>
      </w:r>
      <w:r w:rsidRPr="00D5782F">
        <w:t xml:space="preserve"> info@smartcamps.cz</w:t>
      </w:r>
      <w:r w:rsidRPr="00D5782F">
        <w:br/>
      </w:r>
      <w:r w:rsidRPr="00D5782F">
        <w:rPr>
          <w:rFonts w:ascii="Segoe UI Emoji" w:hAnsi="Segoe UI Emoji" w:cs="Segoe UI Emoji"/>
        </w:rPr>
        <w:t>📧</w:t>
      </w:r>
      <w:r w:rsidRPr="00D5782F">
        <w:t xml:space="preserve"> info@anglictina-slany.cz</w:t>
      </w:r>
    </w:p>
    <w:p w14:paraId="4FC5B016" w14:textId="77777777" w:rsidR="00D5782F" w:rsidRPr="00D5782F" w:rsidRDefault="00000000" w:rsidP="00D5782F">
      <w:pPr>
        <w:ind w:left="-5"/>
      </w:pPr>
      <w:r>
        <w:pict w14:anchorId="0CE54716">
          <v:rect id="_x0000_i1026" style="width:0;height:1.5pt" o:hralign="center" o:hrstd="t" o:hr="t" fillcolor="#a0a0a0" stroked="f"/>
        </w:pict>
      </w:r>
    </w:p>
    <w:p w14:paraId="6E011707" w14:textId="77777777" w:rsidR="00D5782F" w:rsidRPr="00D5782F" w:rsidRDefault="00D5782F" w:rsidP="00D5782F">
      <w:pPr>
        <w:ind w:left="-5"/>
        <w:rPr>
          <w:b/>
          <w:bCs/>
        </w:rPr>
      </w:pPr>
      <w:r w:rsidRPr="00D5782F">
        <w:rPr>
          <w:rFonts w:ascii="Segoe UI Emoji" w:hAnsi="Segoe UI Emoji" w:cs="Segoe UI Emoji"/>
          <w:b/>
          <w:bCs/>
        </w:rPr>
        <w:t>🚌</w:t>
      </w:r>
      <w:r w:rsidRPr="00D5782F">
        <w:rPr>
          <w:b/>
          <w:bCs/>
        </w:rPr>
        <w:t xml:space="preserve"> Příjezd a odjezd</w:t>
      </w:r>
    </w:p>
    <w:p w14:paraId="3ADD5BFB" w14:textId="77777777" w:rsidR="00D5782F" w:rsidRPr="00D5782F" w:rsidRDefault="00D5782F" w:rsidP="00D5782F">
      <w:pPr>
        <w:ind w:left="-5"/>
      </w:pPr>
      <w:r w:rsidRPr="00D5782F">
        <w:t>Informace o časech odjezdů a příjezdů jednotlivých turnusů najdete na našem webu:</w:t>
      </w:r>
    </w:p>
    <w:p w14:paraId="591E9083" w14:textId="77777777" w:rsidR="00D5782F" w:rsidRPr="00D5782F" w:rsidRDefault="00D5782F" w:rsidP="00D5782F">
      <w:pPr>
        <w:ind w:left="-5"/>
      </w:pPr>
      <w:r w:rsidRPr="00D5782F">
        <w:rPr>
          <w:rFonts w:ascii="Segoe UI Emoji" w:hAnsi="Segoe UI Emoji" w:cs="Segoe UI Emoji"/>
        </w:rPr>
        <w:t>🌐</w:t>
      </w:r>
      <w:r w:rsidRPr="00D5782F">
        <w:t xml:space="preserve"> </w:t>
      </w:r>
      <w:hyperlink r:id="rId6" w:tgtFrame="_new" w:history="1">
        <w:r w:rsidRPr="00D5782F">
          <w:rPr>
            <w:rStyle w:val="Hypertextovodkaz"/>
            <w:b/>
            <w:bCs/>
          </w:rPr>
          <w:t>www.smartcamps.cz/informace-pobyty</w:t>
        </w:r>
      </w:hyperlink>
    </w:p>
    <w:p w14:paraId="049AD3C0" w14:textId="77777777" w:rsidR="00D5782F" w:rsidRDefault="00D5782F" w:rsidP="00D5782F">
      <w:pPr>
        <w:ind w:left="-5"/>
      </w:pPr>
      <w:r w:rsidRPr="00D5782F">
        <w:t>Na stejném místě si můžete stáhnout také všechny potřebné formuláře.</w:t>
      </w:r>
    </w:p>
    <w:p w14:paraId="22FE8AE1" w14:textId="77777777" w:rsidR="002E51C5" w:rsidRPr="00D5782F" w:rsidRDefault="002E51C5" w:rsidP="002E51C5">
      <w:pPr>
        <w:numPr>
          <w:ilvl w:val="0"/>
          <w:numId w:val="1"/>
        </w:numPr>
        <w:ind w:hanging="175"/>
        <w:rPr>
          <w:b/>
          <w:bCs/>
          <w:u w:val="single" w:color="000000"/>
        </w:rPr>
      </w:pPr>
      <w:r w:rsidRPr="00D5782F">
        <w:rPr>
          <w:rFonts w:ascii="Segoe UI Emoji" w:hAnsi="Segoe UI Emoji" w:cs="Segoe UI Emoji"/>
          <w:b/>
          <w:bCs/>
          <w:u w:val="single" w:color="000000"/>
        </w:rPr>
        <w:t>📄</w:t>
      </w:r>
      <w:r w:rsidRPr="00D5782F">
        <w:rPr>
          <w:b/>
          <w:bCs/>
          <w:u w:val="single" w:color="000000"/>
        </w:rPr>
        <w:t xml:space="preserve"> Povinné dokumenty</w:t>
      </w:r>
    </w:p>
    <w:p w14:paraId="1A22ACC3" w14:textId="77777777" w:rsidR="002E51C5" w:rsidRPr="002E51C5" w:rsidRDefault="002E51C5" w:rsidP="002E51C5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bCs/>
          <w:u w:color="000000"/>
        </w:rPr>
        <w:t>Při odjezdu budeme vybírat:</w:t>
      </w:r>
    </w:p>
    <w:p w14:paraId="3F4A7235" w14:textId="77777777" w:rsidR="002E51C5" w:rsidRPr="002E51C5" w:rsidRDefault="002E51C5" w:rsidP="002E51C5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rFonts w:ascii="Segoe UI Emoji" w:hAnsi="Segoe UI Emoji" w:cs="Segoe UI Emoji"/>
          <w:bCs/>
          <w:u w:color="000000"/>
        </w:rPr>
        <w:t>✅</w:t>
      </w:r>
      <w:r w:rsidRPr="002E51C5">
        <w:rPr>
          <w:bCs/>
          <w:u w:color="000000"/>
        </w:rPr>
        <w:t xml:space="preserve"> Prohlášení o bezinfekčnosti (vyplněné v den odjezdu)</w:t>
      </w:r>
    </w:p>
    <w:p w14:paraId="260C2C07" w14:textId="77777777" w:rsidR="002E51C5" w:rsidRPr="002E51C5" w:rsidRDefault="002E51C5" w:rsidP="002E51C5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rFonts w:ascii="Segoe UI Emoji" w:hAnsi="Segoe UI Emoji" w:cs="Segoe UI Emoji"/>
          <w:bCs/>
          <w:u w:color="000000"/>
        </w:rPr>
        <w:t>✅</w:t>
      </w:r>
      <w:r w:rsidRPr="002E51C5">
        <w:rPr>
          <w:bCs/>
          <w:u w:color="000000"/>
        </w:rPr>
        <w:t xml:space="preserve"> Posudek o zdravotní způsobilosti (originál nebo kvalitní barevnou kopii)</w:t>
      </w:r>
    </w:p>
    <w:p w14:paraId="3C01DB0A" w14:textId="77777777" w:rsidR="002E51C5" w:rsidRPr="002E51C5" w:rsidRDefault="002E51C5" w:rsidP="002E51C5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rFonts w:ascii="Segoe UI Emoji" w:hAnsi="Segoe UI Emoji" w:cs="Segoe UI Emoji"/>
          <w:bCs/>
          <w:u w:color="000000"/>
        </w:rPr>
        <w:t>✅</w:t>
      </w:r>
      <w:r w:rsidRPr="002E51C5">
        <w:rPr>
          <w:bCs/>
          <w:u w:color="000000"/>
        </w:rPr>
        <w:t xml:space="preserve"> Kopii kartičky zdravotní pojišťovny</w:t>
      </w:r>
    </w:p>
    <w:p w14:paraId="2E3CE7F3" w14:textId="77777777" w:rsidR="002E51C5" w:rsidRPr="002E51C5" w:rsidRDefault="002E51C5" w:rsidP="002E51C5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rFonts w:ascii="Segoe UI Emoji" w:hAnsi="Segoe UI Emoji" w:cs="Segoe UI Emoji"/>
          <w:bCs/>
          <w:u w:color="000000"/>
        </w:rPr>
        <w:t>✅</w:t>
      </w:r>
      <w:r w:rsidRPr="002E51C5">
        <w:rPr>
          <w:bCs/>
          <w:u w:color="000000"/>
        </w:rPr>
        <w:t xml:space="preserve"> Vyplněný souhlas s ošetřením dítěte</w:t>
      </w:r>
    </w:p>
    <w:p w14:paraId="10E10160" w14:textId="4B980AB5" w:rsidR="002E51C5" w:rsidRPr="00876633" w:rsidRDefault="002E51C5" w:rsidP="00876633">
      <w:pPr>
        <w:numPr>
          <w:ilvl w:val="0"/>
          <w:numId w:val="1"/>
        </w:numPr>
        <w:ind w:hanging="175"/>
        <w:rPr>
          <w:b/>
          <w:u w:color="000000"/>
        </w:rPr>
      </w:pPr>
      <w:r w:rsidRPr="002E51C5">
        <w:rPr>
          <w:b/>
          <w:u w:color="000000"/>
        </w:rPr>
        <w:t>Prosíme, zkontrolujte si před odjezdem, že máte všechny dokumenty připravené.</w:t>
      </w:r>
    </w:p>
    <w:p w14:paraId="42BA1E47" w14:textId="77777777" w:rsidR="00D5782F" w:rsidRPr="00D5782F" w:rsidRDefault="00000000" w:rsidP="00D5782F">
      <w:pPr>
        <w:ind w:left="-5"/>
      </w:pPr>
      <w:r>
        <w:lastRenderedPageBreak/>
        <w:pict w14:anchorId="52E4BEB4">
          <v:rect id="_x0000_i1027" style="width:0;height:1.5pt" o:hralign="center" o:hrstd="t" o:hr="t" fillcolor="#a0a0a0" stroked="f"/>
        </w:pict>
      </w:r>
    </w:p>
    <w:p w14:paraId="7928661A" w14:textId="77777777" w:rsidR="00D5782F" w:rsidRPr="00D5782F" w:rsidRDefault="00D5782F" w:rsidP="00D5782F">
      <w:pPr>
        <w:ind w:left="-5"/>
        <w:rPr>
          <w:b/>
          <w:bCs/>
        </w:rPr>
      </w:pPr>
      <w:r w:rsidRPr="00D5782F">
        <w:rPr>
          <w:rFonts w:ascii="Segoe UI Emoji" w:hAnsi="Segoe UI Emoji" w:cs="Segoe UI Emoji"/>
          <w:b/>
          <w:bCs/>
        </w:rPr>
        <w:t>🏡</w:t>
      </w:r>
      <w:r w:rsidRPr="00D5782F">
        <w:rPr>
          <w:b/>
          <w:bCs/>
        </w:rPr>
        <w:t xml:space="preserve"> Kde budeme bydlet?</w:t>
      </w:r>
    </w:p>
    <w:p w14:paraId="1DE1EB42" w14:textId="77777777" w:rsidR="00D5782F" w:rsidRPr="00D5782F" w:rsidRDefault="00D5782F" w:rsidP="00D5782F">
      <w:pPr>
        <w:ind w:left="-5"/>
      </w:pPr>
      <w:r w:rsidRPr="00D5782F">
        <w:t xml:space="preserve">Tábor se koná v krásném areálu v </w:t>
      </w:r>
      <w:r w:rsidRPr="00D5782F">
        <w:rPr>
          <w:b/>
          <w:bCs/>
        </w:rPr>
        <w:t>Příchovicích – Kořenově</w:t>
      </w:r>
      <w:r w:rsidRPr="00D5782F">
        <w:t xml:space="preserve">, na pomezí Jizerských hor a Krkonoš. </w:t>
      </w:r>
      <w:r w:rsidRPr="00D5782F">
        <w:rPr>
          <w:rFonts w:ascii="Segoe UI Emoji" w:hAnsi="Segoe UI Emoji" w:cs="Segoe UI Emoji"/>
        </w:rPr>
        <w:t>🌲</w:t>
      </w:r>
    </w:p>
    <w:p w14:paraId="7F0B0788" w14:textId="77777777" w:rsidR="00D5782F" w:rsidRPr="00D5782F" w:rsidRDefault="00D5782F" w:rsidP="00D5782F">
      <w:pPr>
        <w:ind w:left="-5"/>
      </w:pPr>
      <w:r w:rsidRPr="00D5782F">
        <w:t>Areál leží na samotě u lesa a nabízí ideální prostředí pro dětské tábory. Děti se mohou těšit na:</w:t>
      </w:r>
    </w:p>
    <w:p w14:paraId="652CF453" w14:textId="5EAF2DE3" w:rsidR="00D5782F" w:rsidRPr="00D5782F" w:rsidRDefault="00D5782F" w:rsidP="00D5782F">
      <w:pPr>
        <w:ind w:left="-5"/>
      </w:pPr>
      <w:r w:rsidRPr="00D5782F">
        <w:rPr>
          <w:rFonts w:ascii="Segoe UI Emoji" w:hAnsi="Segoe UI Emoji" w:cs="Segoe UI Emoji"/>
        </w:rPr>
        <w:t>🏐</w:t>
      </w:r>
      <w:r w:rsidRPr="00D5782F">
        <w:t xml:space="preserve"> sportovní hřiště</w:t>
      </w:r>
      <w:r w:rsidR="002E51C5">
        <w:t xml:space="preserve"> (volejbal, fotbal, basket, </w:t>
      </w:r>
    </w:p>
    <w:p w14:paraId="08A6012D" w14:textId="77777777" w:rsidR="00D5782F" w:rsidRPr="00D5782F" w:rsidRDefault="00D5782F" w:rsidP="00D5782F">
      <w:pPr>
        <w:ind w:left="-5"/>
      </w:pPr>
      <w:r w:rsidRPr="00D5782F">
        <w:rPr>
          <w:rFonts w:ascii="Segoe UI Emoji" w:hAnsi="Segoe UI Emoji" w:cs="Segoe UI Emoji"/>
        </w:rPr>
        <w:t>🛝</w:t>
      </w:r>
      <w:r w:rsidRPr="00D5782F">
        <w:t xml:space="preserve"> dětské hřiště</w:t>
      </w:r>
    </w:p>
    <w:p w14:paraId="6387D9D6" w14:textId="77777777" w:rsidR="00D5782F" w:rsidRPr="00D5782F" w:rsidRDefault="00D5782F" w:rsidP="00D5782F">
      <w:pPr>
        <w:ind w:left="-5"/>
      </w:pPr>
      <w:r w:rsidRPr="00D5782F">
        <w:rPr>
          <w:rFonts w:ascii="Segoe UI Emoji" w:hAnsi="Segoe UI Emoji" w:cs="Segoe UI Emoji"/>
        </w:rPr>
        <w:t>🤸</w:t>
      </w:r>
      <w:r w:rsidRPr="00D5782F">
        <w:t xml:space="preserve"> trampolínu</w:t>
      </w:r>
    </w:p>
    <w:p w14:paraId="6DBCD350" w14:textId="77777777" w:rsidR="00D5782F" w:rsidRPr="00D5782F" w:rsidRDefault="00D5782F" w:rsidP="00D5782F">
      <w:pPr>
        <w:ind w:left="-5"/>
      </w:pPr>
      <w:r w:rsidRPr="00D5782F">
        <w:rPr>
          <w:rFonts w:ascii="Segoe UI Emoji" w:hAnsi="Segoe UI Emoji" w:cs="Segoe UI Emoji"/>
        </w:rPr>
        <w:t>🏡</w:t>
      </w:r>
      <w:r w:rsidRPr="00D5782F">
        <w:t xml:space="preserve"> altánek</w:t>
      </w:r>
    </w:p>
    <w:p w14:paraId="00038579" w14:textId="6D0E181E" w:rsidR="00D5782F" w:rsidRPr="00D5782F" w:rsidRDefault="00D5782F" w:rsidP="00D5782F">
      <w:pPr>
        <w:ind w:left="-5"/>
      </w:pPr>
      <w:r w:rsidRPr="00D5782F">
        <w:rPr>
          <w:rFonts w:ascii="Segoe UI Emoji" w:hAnsi="Segoe UI Emoji" w:cs="Segoe UI Emoji"/>
        </w:rPr>
        <w:t>💦</w:t>
      </w:r>
      <w:r w:rsidRPr="00D5782F">
        <w:t xml:space="preserve"> vodní skluzavku s bazénkem (pokud nám bude přát počasí)</w:t>
      </w:r>
      <w:r w:rsidR="002E51C5">
        <w:t xml:space="preserve"> a vířivka</w:t>
      </w:r>
    </w:p>
    <w:p w14:paraId="22242B88" w14:textId="48EADFEA" w:rsidR="00D5782F" w:rsidRPr="00D5782F" w:rsidRDefault="00D5782F" w:rsidP="00D5782F">
      <w:pPr>
        <w:ind w:left="-5"/>
      </w:pPr>
      <w:r w:rsidRPr="00D5782F">
        <w:rPr>
          <w:rFonts w:ascii="Segoe UI Emoji" w:hAnsi="Segoe UI Emoji" w:cs="Segoe UI Emoji"/>
        </w:rPr>
        <w:t>🎨</w:t>
      </w:r>
      <w:r w:rsidRPr="00D5782F">
        <w:t xml:space="preserve"> klubovny a učebny </w:t>
      </w:r>
    </w:p>
    <w:p w14:paraId="5C3490A7" w14:textId="77777777" w:rsidR="00662F30" w:rsidRDefault="00477271">
      <w:pPr>
        <w:ind w:left="-5"/>
      </w:pPr>
      <w:r>
        <w:t xml:space="preserve">  Všechna jídla se podávají v hlavní budově, aktivity pak budou probíhat částečně v hlavní budově a částečně v učebnách rozmístěných po areálu a na venkovních hřištích.  </w:t>
      </w:r>
    </w:p>
    <w:p w14:paraId="679E38AC" w14:textId="77777777" w:rsidR="00662F30" w:rsidRDefault="00477271">
      <w:pPr>
        <w:pStyle w:val="Nadpis1"/>
        <w:ind w:left="-5"/>
      </w:pPr>
      <w:r>
        <w:t>Stravování</w:t>
      </w:r>
      <w:r>
        <w:rPr>
          <w:b w:val="0"/>
          <w:u w:val="none"/>
        </w:rPr>
        <w:t xml:space="preserve">  </w:t>
      </w:r>
    </w:p>
    <w:p w14:paraId="3BF10ECD" w14:textId="77777777" w:rsidR="00662F30" w:rsidRPr="002E51C5" w:rsidRDefault="00477271">
      <w:pPr>
        <w:ind w:left="-5"/>
      </w:pPr>
      <w:r>
        <w:t xml:space="preserve">Máme zajištěnou plnou penzi se svačinami. Samozřejmostí je pitný režim po celý den. Součástí areálu je </w:t>
      </w:r>
      <w:r w:rsidRPr="002E51C5">
        <w:t xml:space="preserve">restaurace, kde je možné si během dne koupit něco malého - například zmrzlinu, nebo nějakou sladkost.  </w:t>
      </w:r>
    </w:p>
    <w:p w14:paraId="29D1B307" w14:textId="77777777" w:rsidR="00662F30" w:rsidRPr="002E51C5" w:rsidRDefault="00477271">
      <w:pPr>
        <w:ind w:left="-5"/>
      </w:pPr>
      <w:r w:rsidRPr="002E51C5">
        <w:t xml:space="preserve">Prvním jídlem v den příjezdu bude večeře v 18.30  Pobyt bude končit snídaní v den odjezdu.  </w:t>
      </w:r>
    </w:p>
    <w:p w14:paraId="11408977" w14:textId="77777777" w:rsidR="00D5782F" w:rsidRPr="002E51C5" w:rsidRDefault="00D5782F" w:rsidP="00D5782F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bCs/>
          <w:u w:color="000000"/>
        </w:rPr>
        <w:t>Angličtina je přirozenou součástí celého tábora. Každý den čekají děti dva 90minutové bloky výuky s rodilými mluvčími (celkem 4 lekce denně). Učíme nejen v učebnách, ale i venku – formou her, soutěží, sportovních a kreativních aktivit.</w:t>
      </w:r>
    </w:p>
    <w:p w14:paraId="73E64C34" w14:textId="77777777" w:rsidR="00D5782F" w:rsidRPr="002E51C5" w:rsidRDefault="00D5782F" w:rsidP="00D5782F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bCs/>
          <w:u w:color="000000"/>
        </w:rPr>
        <w:t>Rodilí mluvčí jsou s dětmi také během odpoledního programu, takže si angličtinu procvičují přirozeně během celého dne.</w:t>
      </w:r>
    </w:p>
    <w:p w14:paraId="65066D03" w14:textId="77777777" w:rsidR="00D5782F" w:rsidRPr="002E51C5" w:rsidRDefault="00D5782F" w:rsidP="00D5782F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bCs/>
          <w:u w:color="000000"/>
        </w:rPr>
        <w:t>Děti rozdělujeme do malých skupin podle věku a jazykové úrovně (max. 10 dětí ve skupině). Zaměřujeme se především na komunikaci, rozšiřování slovní zásoby a odbourávání ostychu z mluvení. Naším cílem je, aby děti získaly větší jistotu a nebály se angličtinu aktivně používat.</w:t>
      </w:r>
    </w:p>
    <w:p w14:paraId="4290EB53" w14:textId="77777777" w:rsidR="00D5782F" w:rsidRPr="002E51C5" w:rsidRDefault="00000000" w:rsidP="00D5782F">
      <w:pPr>
        <w:numPr>
          <w:ilvl w:val="0"/>
          <w:numId w:val="1"/>
        </w:numPr>
        <w:ind w:hanging="175"/>
        <w:rPr>
          <w:bCs/>
          <w:u w:color="000000"/>
        </w:rPr>
      </w:pPr>
      <w:r>
        <w:rPr>
          <w:bCs/>
          <w:u w:color="000000"/>
        </w:rPr>
        <w:pict w14:anchorId="6CCADF75">
          <v:rect id="_x0000_i1028" style="width:0;height:1.5pt" o:hralign="center" o:hrstd="t" o:hr="t" fillcolor="#a0a0a0" stroked="f"/>
        </w:pict>
      </w:r>
    </w:p>
    <w:p w14:paraId="4CA0A3D2" w14:textId="77777777" w:rsidR="00D5782F" w:rsidRPr="002E51C5" w:rsidRDefault="00D5782F" w:rsidP="00D5782F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rFonts w:ascii="Segoe UI Emoji" w:hAnsi="Segoe UI Emoji" w:cs="Segoe UI Emoji"/>
          <w:bCs/>
          <w:u w:color="000000"/>
        </w:rPr>
        <w:t>📱</w:t>
      </w:r>
      <w:r w:rsidRPr="002E51C5">
        <w:rPr>
          <w:bCs/>
          <w:u w:color="000000"/>
        </w:rPr>
        <w:t xml:space="preserve"> Kontakt s dětmi během tábora</w:t>
      </w:r>
    </w:p>
    <w:p w14:paraId="49B992DE" w14:textId="77777777" w:rsidR="00D5782F" w:rsidRPr="002E51C5" w:rsidRDefault="00D5782F" w:rsidP="00D5782F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bCs/>
          <w:u w:color="000000"/>
        </w:rPr>
        <w:t>Chceme, aby si děti tábor naplno užily, osamostatnily se a vytvořily nová přátelství. Z tohoto důvodu návštěvy rodičů během pobytu nejsou možné.</w:t>
      </w:r>
    </w:p>
    <w:p w14:paraId="6F4437D8" w14:textId="3E512A6F" w:rsidR="00D5782F" w:rsidRPr="002E51C5" w:rsidRDefault="00D5782F" w:rsidP="00D5782F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bCs/>
          <w:u w:color="000000"/>
        </w:rPr>
        <w:t>Telefonování, zejména u mladších dětí, doporučujeme omezit. Večerní hovory často zbytečně vyvolávají stesk po domově.</w:t>
      </w:r>
      <w:r w:rsidR="002E51C5" w:rsidRPr="002E51C5">
        <w:rPr>
          <w:bCs/>
          <w:u w:color="000000"/>
        </w:rPr>
        <w:t xml:space="preserve"> </w:t>
      </w:r>
    </w:p>
    <w:p w14:paraId="271F5A92" w14:textId="77777777" w:rsidR="00D5782F" w:rsidRPr="002E51C5" w:rsidRDefault="00D5782F" w:rsidP="00D5782F">
      <w:pPr>
        <w:numPr>
          <w:ilvl w:val="0"/>
          <w:numId w:val="1"/>
        </w:numPr>
        <w:ind w:hanging="175"/>
        <w:rPr>
          <w:bCs/>
          <w:u w:color="000000"/>
        </w:rPr>
      </w:pPr>
      <w:r w:rsidRPr="002E51C5">
        <w:rPr>
          <w:rFonts w:ascii="Segoe UI Emoji" w:hAnsi="Segoe UI Emoji" w:cs="Segoe UI Emoji"/>
          <w:bCs/>
          <w:u w:color="000000"/>
        </w:rPr>
        <w:t>❤️</w:t>
      </w:r>
      <w:r w:rsidRPr="002E51C5">
        <w:rPr>
          <w:bCs/>
          <w:u w:color="000000"/>
        </w:rPr>
        <w:t xml:space="preserve"> Pokud by se objevily jakékoli zdravotní potíže nebo větší stesk, ozveme se vám vždy jako první. Když od nás nemáte zprávu, znamená to, že je vše v pořádku.</w:t>
      </w:r>
    </w:p>
    <w:p w14:paraId="78E26BAD" w14:textId="77777777" w:rsidR="00D5782F" w:rsidRPr="00D5782F" w:rsidRDefault="00D5782F" w:rsidP="00D5782F">
      <w:pPr>
        <w:numPr>
          <w:ilvl w:val="0"/>
          <w:numId w:val="1"/>
        </w:numPr>
        <w:ind w:hanging="175"/>
        <w:rPr>
          <w:b/>
          <w:u w:val="single" w:color="000000"/>
        </w:rPr>
      </w:pPr>
      <w:r w:rsidRPr="00D5782F">
        <w:rPr>
          <w:b/>
          <w:u w:val="single" w:color="000000"/>
        </w:rPr>
        <w:t xml:space="preserve">Pokud budete chtít vědět, jak se vašemu dítěti daří, můžete každý den mezi </w:t>
      </w:r>
      <w:r w:rsidRPr="00D5782F">
        <w:rPr>
          <w:b/>
          <w:bCs/>
          <w:u w:val="single" w:color="000000"/>
        </w:rPr>
        <w:t>9:00 a 10:00</w:t>
      </w:r>
      <w:r w:rsidRPr="00D5782F">
        <w:rPr>
          <w:b/>
          <w:u w:val="single" w:color="000000"/>
        </w:rPr>
        <w:t xml:space="preserve"> kontaktovat vedoucí tábora. Rádi vám podáme informace a vyřídíme pozdravy.</w:t>
      </w:r>
    </w:p>
    <w:p w14:paraId="2149C77B" w14:textId="77777777" w:rsidR="00D5782F" w:rsidRPr="00D5782F" w:rsidRDefault="00D5782F" w:rsidP="00D5782F">
      <w:pPr>
        <w:numPr>
          <w:ilvl w:val="0"/>
          <w:numId w:val="1"/>
        </w:numPr>
        <w:ind w:hanging="175"/>
        <w:rPr>
          <w:b/>
          <w:u w:val="single" w:color="000000"/>
        </w:rPr>
      </w:pPr>
      <w:r w:rsidRPr="00D5782F">
        <w:rPr>
          <w:b/>
          <w:u w:val="single" w:color="000000"/>
        </w:rPr>
        <w:lastRenderedPageBreak/>
        <w:t xml:space="preserve">Pokud budete chtít dítě během týdne kontaktovat, prosíme, volejte nebo pište </w:t>
      </w:r>
      <w:r w:rsidRPr="00D5782F">
        <w:rPr>
          <w:b/>
          <w:bCs/>
          <w:u w:val="single" w:color="000000"/>
        </w:rPr>
        <w:t>během poledního klidu (13:00–14:00)</w:t>
      </w:r>
      <w:r w:rsidRPr="00D5782F">
        <w:rPr>
          <w:b/>
          <w:u w:val="single" w:color="000000"/>
        </w:rPr>
        <w:t>, nikoli večer před spaním.</w:t>
      </w:r>
    </w:p>
    <w:p w14:paraId="2676886F" w14:textId="544B6083" w:rsidR="00D5782F" w:rsidRPr="00D5782F" w:rsidRDefault="00D5782F" w:rsidP="00D5782F">
      <w:pPr>
        <w:numPr>
          <w:ilvl w:val="0"/>
          <w:numId w:val="1"/>
        </w:numPr>
        <w:ind w:hanging="175"/>
        <w:rPr>
          <w:b/>
          <w:u w:val="single" w:color="000000"/>
        </w:rPr>
      </w:pPr>
      <w:r w:rsidRPr="00D5782F">
        <w:rPr>
          <w:b/>
          <w:u w:val="single" w:color="000000"/>
        </w:rPr>
        <w:t xml:space="preserve">Děkujeme za respektování těchto pravidel – z našich zkušeností víme, že </w:t>
      </w:r>
      <w:r w:rsidR="002E51C5">
        <w:rPr>
          <w:b/>
          <w:u w:val="single" w:color="000000"/>
        </w:rPr>
        <w:t xml:space="preserve">hlavně mladším </w:t>
      </w:r>
      <w:r w:rsidRPr="00D5782F">
        <w:rPr>
          <w:b/>
          <w:u w:val="single" w:color="000000"/>
        </w:rPr>
        <w:t>dětem pomáhají prožít tábor spokojeněji.</w:t>
      </w:r>
    </w:p>
    <w:p w14:paraId="2C5CE07E" w14:textId="77777777" w:rsidR="00D5782F" w:rsidRPr="00D5782F" w:rsidRDefault="00000000" w:rsidP="00D5782F">
      <w:pPr>
        <w:numPr>
          <w:ilvl w:val="0"/>
          <w:numId w:val="1"/>
        </w:numPr>
        <w:ind w:hanging="175"/>
        <w:rPr>
          <w:b/>
          <w:u w:val="single" w:color="000000"/>
        </w:rPr>
      </w:pPr>
      <w:r>
        <w:rPr>
          <w:b/>
          <w:u w:val="single" w:color="000000"/>
        </w:rPr>
        <w:pict w14:anchorId="3DEB83FD">
          <v:rect id="_x0000_i1029" style="width:0;height:1.5pt" o:hralign="center" o:hrstd="t" o:hr="t" fillcolor="#a0a0a0" stroked="f"/>
        </w:pict>
      </w:r>
    </w:p>
    <w:p w14:paraId="021D1745" w14:textId="77777777" w:rsidR="00D5782F" w:rsidRPr="00D5782F" w:rsidRDefault="00D5782F" w:rsidP="00D5782F">
      <w:pPr>
        <w:numPr>
          <w:ilvl w:val="0"/>
          <w:numId w:val="1"/>
        </w:numPr>
        <w:ind w:hanging="175"/>
        <w:rPr>
          <w:b/>
          <w:bCs/>
          <w:u w:val="single" w:color="000000"/>
        </w:rPr>
      </w:pPr>
      <w:r w:rsidRPr="00D5782F">
        <w:rPr>
          <w:rFonts w:ascii="Segoe UI Emoji" w:hAnsi="Segoe UI Emoji" w:cs="Segoe UI Emoji"/>
          <w:b/>
          <w:bCs/>
          <w:u w:val="single" w:color="000000"/>
        </w:rPr>
        <w:t>🎒</w:t>
      </w:r>
      <w:r w:rsidRPr="00D5782F">
        <w:rPr>
          <w:b/>
          <w:bCs/>
          <w:u w:val="single" w:color="000000"/>
        </w:rPr>
        <w:t xml:space="preserve"> Co dětem zabalit</w:t>
      </w:r>
    </w:p>
    <w:p w14:paraId="31126F36" w14:textId="77777777" w:rsidR="00D5782F" w:rsidRPr="00D5782F" w:rsidRDefault="00D5782F" w:rsidP="00D5782F">
      <w:pPr>
        <w:numPr>
          <w:ilvl w:val="0"/>
          <w:numId w:val="1"/>
        </w:numPr>
        <w:ind w:hanging="175"/>
        <w:rPr>
          <w:b/>
          <w:u w:val="single" w:color="000000"/>
        </w:rPr>
      </w:pPr>
      <w:r w:rsidRPr="00D5782F">
        <w:rPr>
          <w:b/>
          <w:u w:val="single" w:color="000000"/>
        </w:rPr>
        <w:t>Příchovice leží na pomezí Jizerských hor a Krkonoš, proto bývá ráno i večer chladněji.</w:t>
      </w:r>
    </w:p>
    <w:p w14:paraId="2B41267D" w14:textId="77777777" w:rsidR="00D5782F" w:rsidRPr="00D5782F" w:rsidRDefault="00D5782F" w:rsidP="00D5782F">
      <w:pPr>
        <w:numPr>
          <w:ilvl w:val="0"/>
          <w:numId w:val="1"/>
        </w:numPr>
        <w:ind w:hanging="175"/>
        <w:rPr>
          <w:b/>
          <w:u w:val="single" w:color="000000"/>
        </w:rPr>
      </w:pPr>
      <w:r w:rsidRPr="00D5782F">
        <w:rPr>
          <w:b/>
          <w:u w:val="single" w:color="000000"/>
        </w:rPr>
        <w:t>Doporučujeme přibalit zejména:</w:t>
      </w:r>
    </w:p>
    <w:p w14:paraId="7D6E58E8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👕</w:t>
      </w:r>
      <w:r w:rsidRPr="00D5782F">
        <w:rPr>
          <w:b/>
          <w:u w:val="single" w:color="000000"/>
        </w:rPr>
        <w:t xml:space="preserve"> dostatek oblečení a spodního prádla</w:t>
      </w:r>
    </w:p>
    <w:p w14:paraId="0D55B1C6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🧥</w:t>
      </w:r>
      <w:r w:rsidRPr="00D5782F">
        <w:rPr>
          <w:b/>
          <w:u w:val="single" w:color="000000"/>
        </w:rPr>
        <w:t xml:space="preserve"> teplou mikinu nebo svetr</w:t>
      </w:r>
    </w:p>
    <w:p w14:paraId="2B91A537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🌧️</w:t>
      </w:r>
      <w:r w:rsidRPr="00D5782F">
        <w:rPr>
          <w:b/>
          <w:u w:val="single" w:color="000000"/>
        </w:rPr>
        <w:t xml:space="preserve"> nepromokavou bundu nebo pláštěnku (deštník nechte doma)</w:t>
      </w:r>
    </w:p>
    <w:p w14:paraId="0D7BEFDF" w14:textId="36CC230E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👟</w:t>
      </w:r>
      <w:r w:rsidRPr="00D5782F">
        <w:rPr>
          <w:b/>
          <w:u w:val="single" w:color="000000"/>
        </w:rPr>
        <w:t xml:space="preserve"> pevnou obuv a nepromokavé boty nebo holínky</w:t>
      </w:r>
      <w:r>
        <w:rPr>
          <w:b/>
          <w:u w:val="single" w:color="000000"/>
        </w:rPr>
        <w:t>, lehčí boty, pokud bude horko</w:t>
      </w:r>
    </w:p>
    <w:p w14:paraId="66ADFD06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👖</w:t>
      </w:r>
      <w:r w:rsidRPr="00D5782F">
        <w:rPr>
          <w:b/>
          <w:u w:val="single" w:color="000000"/>
        </w:rPr>
        <w:t xml:space="preserve"> alespoň jedny dlouhé kalhoty</w:t>
      </w:r>
    </w:p>
    <w:p w14:paraId="3BD0C62B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🩴</w:t>
      </w:r>
      <w:r w:rsidRPr="00D5782F">
        <w:rPr>
          <w:b/>
          <w:u w:val="single" w:color="000000"/>
        </w:rPr>
        <w:t xml:space="preserve"> přezůvky do budovy</w:t>
      </w:r>
    </w:p>
    <w:p w14:paraId="534F242E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💤</w:t>
      </w:r>
      <w:r w:rsidRPr="00D5782F">
        <w:rPr>
          <w:b/>
          <w:u w:val="single" w:color="000000"/>
        </w:rPr>
        <w:t xml:space="preserve"> pyžamo</w:t>
      </w:r>
    </w:p>
    <w:p w14:paraId="1E2BDA45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🧴</w:t>
      </w:r>
      <w:r w:rsidRPr="00D5782F">
        <w:rPr>
          <w:b/>
          <w:u w:val="single" w:color="000000"/>
        </w:rPr>
        <w:t xml:space="preserve"> hygienické potřeby a ručník</w:t>
      </w:r>
    </w:p>
    <w:p w14:paraId="13614F94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🧢</w:t>
      </w:r>
      <w:r w:rsidRPr="00D5782F">
        <w:rPr>
          <w:b/>
          <w:u w:val="single" w:color="000000"/>
        </w:rPr>
        <w:t xml:space="preserve"> pokrývku hlavy</w:t>
      </w:r>
    </w:p>
    <w:p w14:paraId="17369152" w14:textId="1CBFAC6F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🧴</w:t>
      </w:r>
      <w:r w:rsidRPr="00D5782F">
        <w:rPr>
          <w:b/>
          <w:u w:val="single" w:color="000000"/>
        </w:rPr>
        <w:t xml:space="preserve"> opalovací krém</w:t>
      </w:r>
      <w:r w:rsidR="002E51C5">
        <w:rPr>
          <w:b/>
          <w:u w:val="single" w:color="000000"/>
        </w:rPr>
        <w:t xml:space="preserve"> a repelent</w:t>
      </w:r>
    </w:p>
    <w:p w14:paraId="2371C53E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🕶️</w:t>
      </w:r>
      <w:r w:rsidRPr="00D5782F">
        <w:rPr>
          <w:b/>
          <w:u w:val="single" w:color="000000"/>
        </w:rPr>
        <w:t xml:space="preserve"> sluneční brýle</w:t>
      </w:r>
    </w:p>
    <w:p w14:paraId="5EA895D1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🩱</w:t>
      </w:r>
      <w:r w:rsidRPr="00D5782F">
        <w:rPr>
          <w:b/>
          <w:u w:val="single" w:color="000000"/>
        </w:rPr>
        <w:t xml:space="preserve"> plavky</w:t>
      </w:r>
    </w:p>
    <w:p w14:paraId="048858E8" w14:textId="77777777" w:rsid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🔦</w:t>
      </w:r>
      <w:r w:rsidRPr="00D5782F">
        <w:rPr>
          <w:b/>
          <w:u w:val="single" w:color="000000"/>
        </w:rPr>
        <w:t xml:space="preserve"> baterku</w:t>
      </w:r>
    </w:p>
    <w:p w14:paraId="4A06E2D6" w14:textId="0D3779DB" w:rsidR="004B6510" w:rsidRPr="00D5782F" w:rsidRDefault="004B6510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>
        <w:rPr>
          <w:rFonts w:ascii="Segoe UI Emoji" w:hAnsi="Segoe UI Emoji" w:cs="Segoe UI Emoji"/>
          <w:b/>
          <w:u w:val="single" w:color="000000"/>
        </w:rPr>
        <w:t>Lahev na pití</w:t>
      </w:r>
    </w:p>
    <w:p w14:paraId="7DC777EC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✏️</w:t>
      </w:r>
      <w:r w:rsidRPr="00D5782F">
        <w:rPr>
          <w:b/>
          <w:u w:val="single" w:color="000000"/>
        </w:rPr>
        <w:t xml:space="preserve"> penál s psacími potřebami</w:t>
      </w:r>
    </w:p>
    <w:p w14:paraId="6850890D" w14:textId="053EABCB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🎭</w:t>
      </w:r>
      <w:r w:rsidRPr="00D5782F">
        <w:rPr>
          <w:b/>
          <w:u w:val="single" w:color="000000"/>
        </w:rPr>
        <w:t xml:space="preserve"> masku na karnevalový program</w:t>
      </w:r>
      <w:r w:rsidR="002E51C5">
        <w:rPr>
          <w:b/>
          <w:u w:val="single" w:color="000000"/>
        </w:rPr>
        <w:t xml:space="preserve"> (dobrovolné, ale může se hodit i do</w:t>
      </w:r>
      <w:r w:rsidR="00876633">
        <w:rPr>
          <w:b/>
          <w:u w:val="single" w:color="000000"/>
        </w:rPr>
        <w:t xml:space="preserve"> </w:t>
      </w:r>
      <w:r w:rsidR="002E51C5">
        <w:rPr>
          <w:b/>
          <w:u w:val="single" w:color="000000"/>
        </w:rPr>
        <w:t xml:space="preserve">jiných aktivit než jen na </w:t>
      </w:r>
      <w:r w:rsidR="002E51C5" w:rsidRPr="00876633">
        <w:rPr>
          <w:b/>
          <w:u w:color="000000"/>
        </w:rPr>
        <w:t>karneval)</w:t>
      </w:r>
    </w:p>
    <w:p w14:paraId="74A69C59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💰</w:t>
      </w:r>
      <w:r w:rsidRPr="00D5782F">
        <w:rPr>
          <w:b/>
          <w:u w:val="single" w:color="000000"/>
        </w:rPr>
        <w:t xml:space="preserve"> kapesné (doporučujeme 50–100 Kč na den)</w:t>
      </w:r>
    </w:p>
    <w:p w14:paraId="36C9005D" w14:textId="77777777" w:rsidR="00D5782F" w:rsidRPr="00D5782F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val="single" w:color="000000"/>
        </w:rPr>
      </w:pPr>
      <w:r w:rsidRPr="00D5782F">
        <w:rPr>
          <w:rFonts w:ascii="Segoe UI Emoji" w:hAnsi="Segoe UI Emoji" w:cs="Segoe UI Emoji"/>
          <w:b/>
          <w:u w:val="single" w:color="000000"/>
        </w:rPr>
        <w:t>🎸</w:t>
      </w:r>
      <w:r w:rsidRPr="00D5782F">
        <w:rPr>
          <w:b/>
          <w:u w:val="single" w:color="000000"/>
        </w:rPr>
        <w:t xml:space="preserve"> hudební nástroj (pokud se vejde do autobusu)</w:t>
      </w:r>
    </w:p>
    <w:p w14:paraId="53C9705A" w14:textId="77777777" w:rsidR="00D5782F" w:rsidRPr="002E51C5" w:rsidRDefault="00D5782F" w:rsidP="00D5782F">
      <w:pPr>
        <w:numPr>
          <w:ilvl w:val="0"/>
          <w:numId w:val="1"/>
        </w:numPr>
        <w:ind w:hanging="175"/>
        <w:rPr>
          <w:b/>
          <w:u w:color="000000"/>
        </w:rPr>
      </w:pPr>
      <w:r w:rsidRPr="002E51C5">
        <w:rPr>
          <w:b/>
          <w:u w:color="000000"/>
        </w:rPr>
        <w:t>U mladších dětí doporučujeme oblečení podepsat.</w:t>
      </w:r>
    </w:p>
    <w:p w14:paraId="71E80E2D" w14:textId="77777777" w:rsidR="00D5782F" w:rsidRDefault="00000000" w:rsidP="002E51C5">
      <w:pPr>
        <w:ind w:left="175" w:firstLine="0"/>
        <w:rPr>
          <w:b/>
          <w:u w:val="single" w:color="000000"/>
        </w:rPr>
      </w:pPr>
      <w:r>
        <w:rPr>
          <w:b/>
          <w:u w:val="single" w:color="000000"/>
        </w:rPr>
        <w:pict w14:anchorId="0F335DC0">
          <v:rect id="_x0000_i1030" style="width:0;height:1.5pt" o:hralign="center" o:hrstd="t" o:hr="t" fillcolor="#a0a0a0" stroked="f"/>
        </w:pict>
      </w:r>
    </w:p>
    <w:p w14:paraId="57FAE04F" w14:textId="77777777" w:rsidR="00876633" w:rsidRDefault="00876633" w:rsidP="002E51C5">
      <w:pPr>
        <w:ind w:left="175" w:firstLine="0"/>
        <w:rPr>
          <w:b/>
          <w:u w:val="single" w:color="000000"/>
        </w:rPr>
      </w:pPr>
    </w:p>
    <w:p w14:paraId="0A1FFDF6" w14:textId="77777777" w:rsidR="00876633" w:rsidRDefault="00876633" w:rsidP="002E51C5">
      <w:pPr>
        <w:ind w:left="175" w:firstLine="0"/>
        <w:rPr>
          <w:b/>
          <w:u w:val="single" w:color="000000"/>
        </w:rPr>
      </w:pPr>
    </w:p>
    <w:p w14:paraId="2C669A47" w14:textId="77777777" w:rsidR="00876633" w:rsidRDefault="00876633" w:rsidP="002E51C5">
      <w:pPr>
        <w:ind w:left="175" w:firstLine="0"/>
        <w:rPr>
          <w:b/>
          <w:u w:val="single" w:color="000000"/>
        </w:rPr>
      </w:pPr>
    </w:p>
    <w:p w14:paraId="7148ADD9" w14:textId="77777777" w:rsidR="00876633" w:rsidRPr="00D5782F" w:rsidRDefault="00876633" w:rsidP="002E51C5">
      <w:pPr>
        <w:ind w:left="175" w:firstLine="0"/>
        <w:rPr>
          <w:b/>
          <w:u w:val="single" w:color="000000"/>
        </w:rPr>
      </w:pPr>
    </w:p>
    <w:p w14:paraId="6E74BA3F" w14:textId="77777777" w:rsidR="00D5782F" w:rsidRPr="00876633" w:rsidRDefault="00D5782F" w:rsidP="00D5782F">
      <w:pPr>
        <w:numPr>
          <w:ilvl w:val="0"/>
          <w:numId w:val="1"/>
        </w:numPr>
        <w:ind w:hanging="175"/>
        <w:rPr>
          <w:b/>
          <w:bCs/>
          <w:sz w:val="28"/>
          <w:szCs w:val="28"/>
          <w:u w:val="single" w:color="000000"/>
        </w:rPr>
      </w:pPr>
      <w:r w:rsidRPr="00876633">
        <w:rPr>
          <w:rFonts w:ascii="Segoe UI Emoji" w:hAnsi="Segoe UI Emoji" w:cs="Segoe UI Emoji"/>
          <w:b/>
          <w:bCs/>
          <w:sz w:val="28"/>
          <w:szCs w:val="28"/>
          <w:u w:val="single" w:color="000000"/>
        </w:rPr>
        <w:t>💊</w:t>
      </w:r>
      <w:r w:rsidRPr="00876633">
        <w:rPr>
          <w:b/>
          <w:bCs/>
          <w:sz w:val="28"/>
          <w:szCs w:val="28"/>
          <w:u w:val="single" w:color="000000"/>
        </w:rPr>
        <w:t xml:space="preserve"> Zdravotní péče</w:t>
      </w:r>
    </w:p>
    <w:p w14:paraId="0F1A044B" w14:textId="77777777" w:rsidR="00D5782F" w:rsidRPr="00876633" w:rsidRDefault="00D5782F" w:rsidP="00D5782F">
      <w:pPr>
        <w:numPr>
          <w:ilvl w:val="0"/>
          <w:numId w:val="1"/>
        </w:numPr>
        <w:ind w:hanging="175"/>
        <w:rPr>
          <w:b/>
          <w:u w:color="000000"/>
        </w:rPr>
      </w:pPr>
      <w:r w:rsidRPr="00876633">
        <w:rPr>
          <w:b/>
          <w:u w:color="000000"/>
        </w:rPr>
        <w:t>Po celou dobu pobytu bude na táboře přítomna zdravotnice.</w:t>
      </w:r>
    </w:p>
    <w:p w14:paraId="74235908" w14:textId="77777777" w:rsidR="00D5782F" w:rsidRPr="00876633" w:rsidRDefault="00D5782F" w:rsidP="00D5782F">
      <w:pPr>
        <w:numPr>
          <w:ilvl w:val="0"/>
          <w:numId w:val="1"/>
        </w:numPr>
        <w:ind w:hanging="175"/>
        <w:rPr>
          <w:b/>
          <w:u w:color="000000"/>
        </w:rPr>
      </w:pPr>
      <w:r w:rsidRPr="00876633">
        <w:rPr>
          <w:b/>
          <w:u w:color="000000"/>
        </w:rPr>
        <w:t xml:space="preserve">Pokud dítě onemocní nebo bude potřebovat lékařské ošetření, </w:t>
      </w:r>
      <w:r w:rsidRPr="00876633">
        <w:rPr>
          <w:b/>
          <w:bCs/>
          <w:u w:color="000000"/>
        </w:rPr>
        <w:t>budeme vás neprodleně kontaktovat</w:t>
      </w:r>
      <w:r w:rsidRPr="00876633">
        <w:rPr>
          <w:b/>
          <w:u w:color="000000"/>
        </w:rPr>
        <w:t>. V případě potřeby zajistíme odvoz do zdravotnického zařízení.</w:t>
      </w:r>
    </w:p>
    <w:p w14:paraId="0B1B730F" w14:textId="77777777" w:rsidR="00D5782F" w:rsidRPr="00876633" w:rsidRDefault="00D5782F" w:rsidP="00D5782F">
      <w:pPr>
        <w:numPr>
          <w:ilvl w:val="0"/>
          <w:numId w:val="1"/>
        </w:numPr>
        <w:ind w:hanging="175"/>
        <w:rPr>
          <w:b/>
          <w:u w:color="000000"/>
        </w:rPr>
      </w:pPr>
      <w:r w:rsidRPr="00876633">
        <w:rPr>
          <w:b/>
          <w:u w:color="000000"/>
        </w:rPr>
        <w:t>Pokud potřebujete sdělit důležité informace o zdravotním stavu dítěte, udělejte tak prosím při odjezdu u autobusu.</w:t>
      </w:r>
    </w:p>
    <w:p w14:paraId="6F8E9B52" w14:textId="77777777" w:rsidR="00D5782F" w:rsidRPr="00876633" w:rsidRDefault="00D5782F" w:rsidP="00876633">
      <w:pPr>
        <w:ind w:left="0" w:firstLine="0"/>
        <w:rPr>
          <w:b/>
          <w:sz w:val="28"/>
          <w:szCs w:val="28"/>
          <w:u w:val="single" w:color="000000"/>
        </w:rPr>
      </w:pPr>
      <w:r w:rsidRPr="00876633">
        <w:rPr>
          <w:b/>
          <w:sz w:val="28"/>
          <w:szCs w:val="28"/>
          <w:u w:val="single" w:color="000000"/>
        </w:rPr>
        <w:t>Pokud dítě užívá léky:</w:t>
      </w:r>
    </w:p>
    <w:p w14:paraId="4CE98EF3" w14:textId="77777777" w:rsidR="00D5782F" w:rsidRPr="00876633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color="000000"/>
        </w:rPr>
      </w:pPr>
      <w:r w:rsidRPr="00876633">
        <w:rPr>
          <w:b/>
          <w:u w:color="000000"/>
        </w:rPr>
        <w:t>odevzdejte je vedoucím při odjezdu,</w:t>
      </w:r>
    </w:p>
    <w:p w14:paraId="371DEB5A" w14:textId="77777777" w:rsidR="00D5782F" w:rsidRPr="00876633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color="000000"/>
        </w:rPr>
      </w:pPr>
      <w:r w:rsidRPr="00876633">
        <w:rPr>
          <w:b/>
          <w:u w:color="000000"/>
        </w:rPr>
        <w:t>uložte je do podepsané obálky se jménem dítěte a přesným dávkováním,</w:t>
      </w:r>
    </w:p>
    <w:p w14:paraId="11DAA4D4" w14:textId="77777777" w:rsidR="00D5782F" w:rsidRPr="00876633" w:rsidRDefault="00D5782F" w:rsidP="00D5782F">
      <w:pPr>
        <w:numPr>
          <w:ilvl w:val="0"/>
          <w:numId w:val="1"/>
        </w:numPr>
        <w:tabs>
          <w:tab w:val="num" w:pos="720"/>
        </w:tabs>
        <w:ind w:hanging="175"/>
        <w:rPr>
          <w:b/>
          <w:u w:color="000000"/>
        </w:rPr>
      </w:pPr>
      <w:r w:rsidRPr="00876633">
        <w:rPr>
          <w:b/>
          <w:u w:color="000000"/>
        </w:rPr>
        <w:t>všechny léky musí být uvedeny i ve zdravotní dokumentaci.</w:t>
      </w:r>
    </w:p>
    <w:p w14:paraId="0BF21749" w14:textId="77777777" w:rsidR="00D5782F" w:rsidRPr="00876633" w:rsidRDefault="00D5782F" w:rsidP="00D5782F">
      <w:pPr>
        <w:numPr>
          <w:ilvl w:val="0"/>
          <w:numId w:val="1"/>
        </w:numPr>
        <w:ind w:hanging="175"/>
        <w:rPr>
          <w:b/>
          <w:u w:color="000000"/>
        </w:rPr>
      </w:pPr>
      <w:r w:rsidRPr="00876633">
        <w:rPr>
          <w:b/>
          <w:u w:color="000000"/>
        </w:rPr>
        <w:t>Léky, které nebudou ve zdravotním potvrzení uvedeny včetně dávkování, nemůžeme dětem podávat.</w:t>
      </w:r>
    </w:p>
    <w:p w14:paraId="39B6F20F" w14:textId="2580DAFE" w:rsidR="00D5782F" w:rsidRPr="00876633" w:rsidRDefault="00D5782F" w:rsidP="00876633">
      <w:pPr>
        <w:numPr>
          <w:ilvl w:val="0"/>
          <w:numId w:val="1"/>
        </w:numPr>
        <w:ind w:hanging="175"/>
        <w:rPr>
          <w:b/>
          <w:u w:color="000000"/>
        </w:rPr>
      </w:pPr>
      <w:r w:rsidRPr="00876633">
        <w:rPr>
          <w:b/>
          <w:u w:color="000000"/>
        </w:rPr>
        <w:t>Pokud dítě trpí cestovní nevolností, podejte mu před odjezdem lék proti nevolnosti a jeden přibalte i na cestu zpět. Nezapomeňte tuto informaci nahlásit vedoucím.</w:t>
      </w:r>
    </w:p>
    <w:p w14:paraId="0E78158E" w14:textId="77777777" w:rsidR="00D5782F" w:rsidRPr="00D5782F" w:rsidRDefault="00000000" w:rsidP="00D5782F">
      <w:pPr>
        <w:numPr>
          <w:ilvl w:val="0"/>
          <w:numId w:val="1"/>
        </w:numPr>
        <w:ind w:hanging="175"/>
        <w:rPr>
          <w:b/>
          <w:u w:val="single" w:color="000000"/>
        </w:rPr>
      </w:pPr>
      <w:r>
        <w:rPr>
          <w:b/>
          <w:u w:val="single" w:color="000000"/>
        </w:rPr>
        <w:pict w14:anchorId="5F671940">
          <v:rect id="_x0000_i1031" style="width:0;height:1.5pt" o:hralign="center" o:hrstd="t" o:hr="t" fillcolor="#a0a0a0" stroked="f"/>
        </w:pict>
      </w:r>
    </w:p>
    <w:p w14:paraId="2FDF98FE" w14:textId="77777777" w:rsidR="00D5782F" w:rsidRPr="00876633" w:rsidRDefault="00D5782F" w:rsidP="00D5782F">
      <w:pPr>
        <w:numPr>
          <w:ilvl w:val="0"/>
          <w:numId w:val="1"/>
        </w:numPr>
        <w:ind w:hanging="175"/>
        <w:rPr>
          <w:b/>
          <w:bCs/>
          <w:sz w:val="28"/>
          <w:szCs w:val="28"/>
          <w:u w:val="single" w:color="000000"/>
        </w:rPr>
      </w:pPr>
      <w:r w:rsidRPr="00876633">
        <w:rPr>
          <w:rFonts w:ascii="Segoe UI Emoji" w:hAnsi="Segoe UI Emoji" w:cs="Segoe UI Emoji"/>
          <w:b/>
          <w:bCs/>
          <w:sz w:val="28"/>
          <w:szCs w:val="28"/>
          <w:u w:val="single" w:color="000000"/>
        </w:rPr>
        <w:t>🚫</w:t>
      </w:r>
      <w:r w:rsidRPr="00876633">
        <w:rPr>
          <w:b/>
          <w:bCs/>
          <w:sz w:val="28"/>
          <w:szCs w:val="28"/>
          <w:u w:val="single" w:color="000000"/>
        </w:rPr>
        <w:t xml:space="preserve"> Co na tábor nepatří</w:t>
      </w:r>
    </w:p>
    <w:p w14:paraId="2FFD08CA" w14:textId="77777777" w:rsidR="00D5782F" w:rsidRPr="00876633" w:rsidRDefault="00D5782F" w:rsidP="00D5782F">
      <w:pPr>
        <w:numPr>
          <w:ilvl w:val="0"/>
          <w:numId w:val="1"/>
        </w:numPr>
        <w:ind w:hanging="175"/>
        <w:rPr>
          <w:b/>
          <w:u w:color="000000"/>
        </w:rPr>
      </w:pPr>
      <w:r w:rsidRPr="00876633">
        <w:rPr>
          <w:b/>
          <w:u w:color="000000"/>
        </w:rPr>
        <w:t>Prosíme, aby si děti nevozily cennosti, jako jsou šperky, drahé hodinky nebo větší obnosy peněz.</w:t>
      </w:r>
    </w:p>
    <w:p w14:paraId="1946EFEC" w14:textId="4A3E93E3" w:rsidR="00D5782F" w:rsidRPr="00876633" w:rsidRDefault="00D5782F" w:rsidP="00D5782F">
      <w:pPr>
        <w:numPr>
          <w:ilvl w:val="0"/>
          <w:numId w:val="1"/>
        </w:numPr>
        <w:ind w:hanging="175"/>
        <w:rPr>
          <w:b/>
          <w:u w:color="000000"/>
        </w:rPr>
      </w:pPr>
      <w:r w:rsidRPr="00876633">
        <w:rPr>
          <w:rFonts w:ascii="Segoe UI Emoji" w:hAnsi="Segoe UI Emoji" w:cs="Segoe UI Emoji"/>
          <w:b/>
          <w:u w:color="000000"/>
        </w:rPr>
        <w:t>📵</w:t>
      </w:r>
      <w:r w:rsidRPr="00876633">
        <w:rPr>
          <w:b/>
          <w:u w:color="000000"/>
        </w:rPr>
        <w:t xml:space="preserve"> </w:t>
      </w:r>
      <w:r w:rsidRPr="00876633">
        <w:rPr>
          <w:b/>
          <w:bCs/>
          <w:u w:val="single" w:color="000000"/>
        </w:rPr>
        <w:t>Mobilní telefony a tablety během tábora nepoužíváme.</w:t>
      </w:r>
      <w:r w:rsidRPr="00876633">
        <w:rPr>
          <w:b/>
          <w:u w:val="single" w:color="000000"/>
        </w:rPr>
        <w:t xml:space="preserve"> </w:t>
      </w:r>
      <w:r w:rsidRPr="00876633">
        <w:rPr>
          <w:b/>
          <w:u w:color="000000"/>
        </w:rPr>
        <w:t xml:space="preserve">Pokud si dítě mobil přiveze, smí jej používat </w:t>
      </w:r>
      <w:r w:rsidR="00876633">
        <w:rPr>
          <w:b/>
          <w:u w:color="000000"/>
        </w:rPr>
        <w:t>jen v pokoji</w:t>
      </w:r>
      <w:r w:rsidRPr="00876633">
        <w:rPr>
          <w:b/>
          <w:u w:color="000000"/>
        </w:rPr>
        <w:t>. Telefon může být bezpečně uložen u vedoucích.</w:t>
      </w:r>
    </w:p>
    <w:p w14:paraId="516EEF99" w14:textId="2938812A" w:rsidR="00D5782F" w:rsidRDefault="00D5782F" w:rsidP="00D5782F">
      <w:pPr>
        <w:numPr>
          <w:ilvl w:val="0"/>
          <w:numId w:val="1"/>
        </w:numPr>
        <w:ind w:hanging="175"/>
        <w:rPr>
          <w:b/>
          <w:u w:color="000000"/>
        </w:rPr>
      </w:pPr>
      <w:r w:rsidRPr="00876633">
        <w:rPr>
          <w:b/>
          <w:u w:color="000000"/>
        </w:rPr>
        <w:t>Za elektroniku a jiné cennosti ponechané na pokojích nebo mimo úschovu vedoucích bohužel nemůžeme nést odpovědnost.</w:t>
      </w:r>
      <w:r w:rsidR="00876633" w:rsidRPr="00876633">
        <w:rPr>
          <w:b/>
          <w:u w:color="000000"/>
        </w:rPr>
        <w:t xml:space="preserve"> Pokoje dětí se z bezpečnostních důvodů nezamykají</w:t>
      </w:r>
    </w:p>
    <w:p w14:paraId="52E3D6A0" w14:textId="77777777" w:rsidR="00876633" w:rsidRDefault="00876633" w:rsidP="00876633">
      <w:pPr>
        <w:rPr>
          <w:b/>
          <w:u w:color="000000"/>
        </w:rPr>
      </w:pPr>
    </w:p>
    <w:p w14:paraId="3267DBF4" w14:textId="77777777" w:rsidR="00876633" w:rsidRPr="00876633" w:rsidRDefault="00876633" w:rsidP="00876633">
      <w:pPr>
        <w:rPr>
          <w:b/>
          <w:u w:color="000000"/>
        </w:rPr>
      </w:pPr>
      <w:r w:rsidRPr="00876633">
        <w:rPr>
          <w:b/>
          <w:u w:color="000000"/>
        </w:rPr>
        <w:t>Děkujeme vám za důvěru, se kterou nám své děti svěřujete. Uděláme vše pro to, aby si z tábora odvezly spoustu krásných zážitků, nová přátelství, větší sebevědomí v angličtině a hlavně radost z letních prázdnin.</w:t>
      </w:r>
    </w:p>
    <w:p w14:paraId="556DE207" w14:textId="77777777" w:rsidR="00876633" w:rsidRPr="00876633" w:rsidRDefault="00876633" w:rsidP="00876633">
      <w:pPr>
        <w:rPr>
          <w:b/>
          <w:u w:color="000000"/>
        </w:rPr>
      </w:pPr>
      <w:r w:rsidRPr="00876633">
        <w:rPr>
          <w:b/>
          <w:u w:color="000000"/>
        </w:rPr>
        <w:t>Pokud budete mít před odjezdem jakékoli dotazy, neváhejte se na nás obrátit. Jsme tu pro vás.</w:t>
      </w:r>
    </w:p>
    <w:p w14:paraId="7384FDD5" w14:textId="77777777" w:rsidR="00876633" w:rsidRPr="00876633" w:rsidRDefault="00876633" w:rsidP="00876633">
      <w:pPr>
        <w:rPr>
          <w:b/>
          <w:u w:color="000000"/>
        </w:rPr>
      </w:pPr>
      <w:r w:rsidRPr="00876633">
        <w:rPr>
          <w:b/>
          <w:u w:color="000000"/>
        </w:rPr>
        <w:t>Přejeme vám pohodové léto a už se moc těšíme, až společně vyrazíme na další dobrodružství!</w:t>
      </w:r>
    </w:p>
    <w:p w14:paraId="500AC5AB" w14:textId="77777777" w:rsidR="00876633" w:rsidRPr="00876633" w:rsidRDefault="00876633" w:rsidP="00876633">
      <w:pPr>
        <w:rPr>
          <w:b/>
          <w:u w:color="000000"/>
        </w:rPr>
      </w:pPr>
      <w:r w:rsidRPr="00876633">
        <w:rPr>
          <w:b/>
          <w:bCs/>
          <w:u w:color="000000"/>
        </w:rPr>
        <w:t>Tým Smart Camps</w:t>
      </w:r>
      <w:r w:rsidRPr="00876633">
        <w:rPr>
          <w:b/>
          <w:u w:color="000000"/>
        </w:rPr>
        <w:t xml:space="preserve"> </w:t>
      </w:r>
      <w:r w:rsidRPr="00876633">
        <w:rPr>
          <w:rFonts w:ascii="Segoe UI Emoji" w:hAnsi="Segoe UI Emoji" w:cs="Segoe UI Emoji"/>
          <w:b/>
          <w:u w:color="000000"/>
        </w:rPr>
        <w:t>🌍☀️</w:t>
      </w:r>
    </w:p>
    <w:p w14:paraId="61279506" w14:textId="77777777" w:rsidR="00876633" w:rsidRPr="00876633" w:rsidRDefault="00876633" w:rsidP="00876633">
      <w:pPr>
        <w:rPr>
          <w:b/>
          <w:u w:color="000000"/>
        </w:rPr>
      </w:pPr>
    </w:p>
    <w:sectPr w:rsidR="00876633" w:rsidRPr="00876633">
      <w:pgSz w:w="11906" w:h="16838"/>
      <w:pgMar w:top="768" w:right="742" w:bottom="768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B499F"/>
    <w:multiLevelType w:val="multilevel"/>
    <w:tmpl w:val="4D74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D1BF1"/>
    <w:multiLevelType w:val="multilevel"/>
    <w:tmpl w:val="3BE0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E3890"/>
    <w:multiLevelType w:val="hybridMultilevel"/>
    <w:tmpl w:val="240C4FFE"/>
    <w:lvl w:ilvl="0" w:tplc="4402800A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B88992">
      <w:start w:val="1"/>
      <w:numFmt w:val="bullet"/>
      <w:lvlText w:val="o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21B40">
      <w:start w:val="1"/>
      <w:numFmt w:val="bullet"/>
      <w:lvlText w:val="▪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1AC470">
      <w:start w:val="1"/>
      <w:numFmt w:val="bullet"/>
      <w:lvlText w:val="•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A8646">
      <w:start w:val="1"/>
      <w:numFmt w:val="bullet"/>
      <w:lvlText w:val="o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CD354">
      <w:start w:val="1"/>
      <w:numFmt w:val="bullet"/>
      <w:lvlText w:val="▪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E896CC">
      <w:start w:val="1"/>
      <w:numFmt w:val="bullet"/>
      <w:lvlText w:val="•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CAB0B6">
      <w:start w:val="1"/>
      <w:numFmt w:val="bullet"/>
      <w:lvlText w:val="o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DCD678">
      <w:start w:val="1"/>
      <w:numFmt w:val="bullet"/>
      <w:lvlText w:val="▪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CC0907"/>
    <w:multiLevelType w:val="hybridMultilevel"/>
    <w:tmpl w:val="0256EF4E"/>
    <w:lvl w:ilvl="0" w:tplc="2FB0FE9C">
      <w:start w:val="1"/>
      <w:numFmt w:val="bullet"/>
      <w:lvlText w:val="●"/>
      <w:lvlJc w:val="left"/>
      <w:pPr>
        <w:ind w:left="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8901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04BE9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8ABF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2AB2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9016C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2DBC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EA0D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56E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719873">
    <w:abstractNumId w:val="2"/>
  </w:num>
  <w:num w:numId="2" w16cid:durableId="853425373">
    <w:abstractNumId w:val="3"/>
  </w:num>
  <w:num w:numId="3" w16cid:durableId="1241987523">
    <w:abstractNumId w:val="1"/>
  </w:num>
  <w:num w:numId="4" w16cid:durableId="77070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30"/>
    <w:rsid w:val="001B7ED0"/>
    <w:rsid w:val="002E51C5"/>
    <w:rsid w:val="00477271"/>
    <w:rsid w:val="004B6510"/>
    <w:rsid w:val="00662F30"/>
    <w:rsid w:val="00876633"/>
    <w:rsid w:val="00D5782F"/>
    <w:rsid w:val="00E3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AB75A"/>
  <w15:docId w15:val="{ACB28A77-0CF2-495C-96D6-80F5223E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78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78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  <w:u w:val="single" w:color="000000"/>
    </w:rPr>
  </w:style>
  <w:style w:type="character" w:styleId="Hypertextovodkaz">
    <w:name w:val="Hyperlink"/>
    <w:basedOn w:val="Standardnpsmoodstavce"/>
    <w:uiPriority w:val="99"/>
    <w:unhideWhenUsed/>
    <w:rsid w:val="00D5782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782F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782F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782F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martcamps.cz/informace-pobyty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883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Krpatová</dc:creator>
  <cp:keywords/>
  <cp:lastModifiedBy>Lenka Krpatová</cp:lastModifiedBy>
  <cp:revision>3</cp:revision>
  <cp:lastPrinted>2026-07-19T09:53:00Z</cp:lastPrinted>
  <dcterms:created xsi:type="dcterms:W3CDTF">2026-07-19T09:53:00Z</dcterms:created>
  <dcterms:modified xsi:type="dcterms:W3CDTF">2026-07-31T08:43:00Z</dcterms:modified>
</cp:coreProperties>
</file>